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5FDB84F6"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2E1F964A">
            <wp:simplePos x="0" y="0"/>
            <wp:positionH relativeFrom="margin">
              <wp:posOffset>2661355</wp:posOffset>
            </wp:positionH>
            <wp:positionV relativeFrom="margin">
              <wp:posOffset>-537210</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388B1F4" w:rsidR="00C9371A" w:rsidRPr="00682AB6" w:rsidRDefault="00747C0C">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6F1D2DE2">
                <wp:simplePos x="0" y="0"/>
                <wp:positionH relativeFrom="margin">
                  <wp:posOffset>476250</wp:posOffset>
                </wp:positionH>
                <wp:positionV relativeFrom="paragraph">
                  <wp:posOffset>55245</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F57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35pt" to="487.5pt,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12CJ3gAAAAsBAAAPAAAAZHJzL2Rvd25y&#13;&#10;ZXYueG1sTI9BS8NAEIXvgv9hGcGb3VjUtGk2pSjFHvRgFexxmp0mwexsyG7a+O8de9HLwMfjvXkv&#13;&#10;X46uVUfqQ+PZwO0kAUVcettwZeDjfX0zAxUissXWMxn4pgDL4vIix8z6E7/RcRsrJSEcMjRQx9hl&#13;&#10;WoeyJodh4jti0Q6+dxgF+0rbHk8S7lo9TZIH7bBh+VBjR481lV/bwRn4pG61GaZrn+oe57R7uXum&#13;&#10;140x11fj00LOagEq0hj/HPC7QfpDIcX2fmAbVGsgvZc90cAsBSXy/Mz7M+si1/83FD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6Ndgid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747C0C">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3C25D1AA" w:rsidR="00682AB6" w:rsidRPr="00421440" w:rsidRDefault="00682AB6" w:rsidP="00747C0C">
      <w:pPr>
        <w:spacing w:line="360"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4011DFEC"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w:t>
      </w:r>
      <w:r w:rsidR="00747C0C">
        <w:rPr>
          <w:rStyle w:val="Strong"/>
          <w:rFonts w:ascii="Helvetica" w:hAnsi="Helvetica"/>
          <w:color w:val="006068"/>
          <w:sz w:val="18"/>
          <w:szCs w:val="18"/>
          <w:u w:val="single"/>
        </w:rPr>
        <w:t>. For heat pump case studies, the presence of an end user/contractor is preferred but not required).</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68ECF6AA" w14:textId="11E948EB" w:rsidR="00A73EEE" w:rsidRPr="00747C0C" w:rsidRDefault="00A73EEE" w:rsidP="00747C0C">
      <w:pPr>
        <w:spacing w:line="360"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79D78675" w14:textId="77777777" w:rsidR="00537F8F" w:rsidRDefault="00537F8F" w:rsidP="00537F8F">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45160C02" w14:textId="647651EE" w:rsidR="00537F8F" w:rsidRDefault="00537F8F"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Commercial HVAC</w:t>
      </w:r>
    </w:p>
    <w:p w14:paraId="2C0B0C76" w14:textId="77777777"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76CCF395" w14:textId="38544E1F" w:rsidR="00747C0C" w:rsidRPr="00421440" w:rsidRDefault="00747C0C"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Ice rinks</w:t>
      </w:r>
    </w:p>
    <w:p w14:paraId="36D9E363" w14:textId="5274A202" w:rsidR="00A73EEE" w:rsidRPr="00932979"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3A6DB311" w14:textId="2C54614F" w:rsidR="00A73EEE" w:rsidRPr="00421440" w:rsidRDefault="00747C0C"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Other</w:t>
      </w:r>
      <w:r w:rsidR="00A73EEE" w:rsidRPr="00421440">
        <w:rPr>
          <w:rFonts w:ascii="Helvetica" w:eastAsia="Times New Roman" w:hAnsi="Helvetica" w:cs="Arial"/>
          <w:color w:val="000000" w:themeColor="text1"/>
          <w:sz w:val="18"/>
          <w:szCs w:val="18"/>
        </w:rPr>
        <w:t xml:space="preserve">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05E97717"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00D27A02"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3A0FFE70" w:rsidR="00A73EEE" w:rsidRPr="00682AB6" w:rsidRDefault="00A73EEE" w:rsidP="00942A20">
      <w:pPr>
        <w:rPr>
          <w:rFonts w:ascii="Helvetica" w:hAnsi="Helvetica"/>
          <w:b/>
        </w:rPr>
      </w:pPr>
    </w:p>
    <w:p w14:paraId="24393931" w14:textId="3AF6C9A5" w:rsidR="00293F82" w:rsidRDefault="00747C0C" w:rsidP="00A73EEE">
      <w:pPr>
        <w:jc w:val="cente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2C55C684" wp14:editId="30254B90">
            <wp:simplePos x="0" y="0"/>
            <wp:positionH relativeFrom="margin">
              <wp:posOffset>2573866</wp:posOffset>
            </wp:positionH>
            <wp:positionV relativeFrom="margin">
              <wp:posOffset>-406682</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573113904" name="Picture 157311390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28A2958F" w:rsidR="00293F82" w:rsidRDefault="00747C0C"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33536830">
                <wp:simplePos x="0" y="0"/>
                <wp:positionH relativeFrom="margin">
                  <wp:posOffset>479425</wp:posOffset>
                </wp:positionH>
                <wp:positionV relativeFrom="paragraph">
                  <wp:posOffset>131445</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07C4711"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0.35pt" to="487.7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EIuh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E0y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zhCLod4AAAANAQAADwAAAAAAAAAAAAAAAAAUBAAA&#13;&#10;ZHJzL2Rvd25yZXYueG1sUEsFBgAAAAAEAAQA8wAAAB8FAAAAAA==&#13;&#10;" strokecolor="#006068" strokeweight="2pt">
                <w10:wrap type="through" anchorx="margin"/>
              </v:line>
            </w:pict>
          </mc:Fallback>
        </mc:AlternateContent>
      </w:r>
    </w:p>
    <w:p w14:paraId="7137AE70" w14:textId="27AE609C" w:rsidR="00C9371A" w:rsidRPr="00682AB6" w:rsidRDefault="00747C0C" w:rsidP="00747C0C">
      <w:pPr>
        <w:jc w:val="center"/>
        <w:rPr>
          <w:rFonts w:ascii="Helvetica" w:hAnsi="Helvetica"/>
          <w:b/>
        </w:rPr>
      </w:pPr>
      <w:r>
        <w:rPr>
          <w:rFonts w:ascii="Helvetica" w:hAnsi="Helvetica"/>
          <w:b/>
        </w:rPr>
        <w:br/>
      </w:r>
      <w:r w:rsidR="00C9371A" w:rsidRPr="00682AB6">
        <w:rPr>
          <w:rFonts w:ascii="Helvetica" w:hAnsi="Helvetica"/>
          <w:b/>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53FB93F1"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sz w:val="20"/>
        </w:rPr>
        <w:t> </w:t>
      </w:r>
      <w:r w:rsidR="00D27A02">
        <w:rPr>
          <w:rFonts w:ascii="Helvetica" w:hAnsi="Helvetica"/>
          <w:sz w:val="20"/>
        </w:rPr>
        <w:t> </w:t>
      </w:r>
      <w:r w:rsidR="00D27A02">
        <w:rPr>
          <w:rFonts w:ascii="Helvetica" w:hAnsi="Helvetica"/>
          <w:sz w:val="20"/>
        </w:rPr>
        <w:t> </w:t>
      </w:r>
      <w:r w:rsidR="00D27A02">
        <w:rPr>
          <w:rFonts w:ascii="Helvetica" w:hAnsi="Helvetica"/>
          <w:sz w:val="20"/>
        </w:rPr>
        <w:t> </w:t>
      </w:r>
      <w:r w:rsidR="00D27A02">
        <w:rPr>
          <w:rFonts w:ascii="Helvetica" w:hAnsi="Helvetica"/>
          <w:sz w:val="20"/>
        </w:rPr>
        <w:t> </w:t>
      </w:r>
      <w:r w:rsidR="00421440">
        <w:rPr>
          <w:rFonts w:ascii="Helvetica" w:hAnsi="Helvetica"/>
          <w:sz w:val="20"/>
        </w:rPr>
        <w:fldChar w:fldCharType="end"/>
      </w:r>
      <w:bookmarkEnd w:id="0"/>
    </w:p>
    <w:p w14:paraId="50E1A203" w14:textId="1FBFE1E0"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1"/>
    </w:p>
    <w:p w14:paraId="7B113E75" w14:textId="45D4EA20"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2"/>
    </w:p>
    <w:p w14:paraId="5F95F887" w14:textId="0237F8CC"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3"/>
    </w:p>
    <w:p w14:paraId="176C2DC9" w14:textId="285A31C2"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4"/>
    </w:p>
    <w:p w14:paraId="2C252A39" w14:textId="33F9249D"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341FD59D"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155D3CEE"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0F8F8DCD"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37289574"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62635421"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1C7014CB"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sidR="00D27A02">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8D7D74">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5C2C9" w14:textId="77777777" w:rsidR="000B397E" w:rsidRDefault="000B397E" w:rsidP="00293F82">
      <w:r>
        <w:separator/>
      </w:r>
    </w:p>
  </w:endnote>
  <w:endnote w:type="continuationSeparator" w:id="0">
    <w:p w14:paraId="3B9771D7" w14:textId="77777777" w:rsidR="000B397E" w:rsidRDefault="000B397E"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611EF" w14:textId="77777777" w:rsidR="000B397E" w:rsidRDefault="000B397E" w:rsidP="00293F82">
      <w:r>
        <w:separator/>
      </w:r>
    </w:p>
  </w:footnote>
  <w:footnote w:type="continuationSeparator" w:id="0">
    <w:p w14:paraId="53B52743" w14:textId="77777777" w:rsidR="000B397E" w:rsidRDefault="000B397E"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B397E"/>
    <w:rsid w:val="000D0D36"/>
    <w:rsid w:val="00104C0D"/>
    <w:rsid w:val="00120706"/>
    <w:rsid w:val="001562CF"/>
    <w:rsid w:val="00185619"/>
    <w:rsid w:val="0026560C"/>
    <w:rsid w:val="00293F82"/>
    <w:rsid w:val="00421440"/>
    <w:rsid w:val="00480280"/>
    <w:rsid w:val="004D302D"/>
    <w:rsid w:val="00537F8F"/>
    <w:rsid w:val="00546D69"/>
    <w:rsid w:val="00552B9B"/>
    <w:rsid w:val="00571C89"/>
    <w:rsid w:val="0059348D"/>
    <w:rsid w:val="005A409B"/>
    <w:rsid w:val="005B3E15"/>
    <w:rsid w:val="00623F7F"/>
    <w:rsid w:val="00625F3B"/>
    <w:rsid w:val="00644890"/>
    <w:rsid w:val="00682AB6"/>
    <w:rsid w:val="006F14B1"/>
    <w:rsid w:val="006F335E"/>
    <w:rsid w:val="007377F7"/>
    <w:rsid w:val="00747C0C"/>
    <w:rsid w:val="00780A70"/>
    <w:rsid w:val="00805BB0"/>
    <w:rsid w:val="0083335E"/>
    <w:rsid w:val="008A219D"/>
    <w:rsid w:val="008A3E3F"/>
    <w:rsid w:val="008D7D74"/>
    <w:rsid w:val="00907180"/>
    <w:rsid w:val="00932979"/>
    <w:rsid w:val="00942A20"/>
    <w:rsid w:val="009C3C2D"/>
    <w:rsid w:val="00A15708"/>
    <w:rsid w:val="00A55A14"/>
    <w:rsid w:val="00A73EEE"/>
    <w:rsid w:val="00BD4A5E"/>
    <w:rsid w:val="00BF2B6D"/>
    <w:rsid w:val="00C646CA"/>
    <w:rsid w:val="00C9371A"/>
    <w:rsid w:val="00CA0AD4"/>
    <w:rsid w:val="00CC3F94"/>
    <w:rsid w:val="00CC4751"/>
    <w:rsid w:val="00D27A02"/>
    <w:rsid w:val="00D53BD8"/>
    <w:rsid w:val="00E12D2E"/>
    <w:rsid w:val="00E67079"/>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8</cp:revision>
  <dcterms:created xsi:type="dcterms:W3CDTF">2023-01-31T10:01:00Z</dcterms:created>
  <dcterms:modified xsi:type="dcterms:W3CDTF">2025-01-27T08:31:00Z</dcterms:modified>
</cp:coreProperties>
</file>